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430"/>
        <w:gridCol w:w="2652"/>
        <w:gridCol w:w="2653"/>
      </w:tblGrid>
      <w:tr w:rsidR="00717EC7" w14:paraId="0D61F45A" w14:textId="77777777" w:rsidTr="00717EC7">
        <w:tc>
          <w:tcPr>
            <w:tcW w:w="1615" w:type="dxa"/>
          </w:tcPr>
          <w:p w14:paraId="1D7A8A4D" w14:textId="77777777" w:rsidR="00717EC7" w:rsidRPr="00717EC7" w:rsidRDefault="00717EC7" w:rsidP="00717EC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IDEAL</w:t>
            </w:r>
          </w:p>
        </w:tc>
        <w:tc>
          <w:tcPr>
            <w:tcW w:w="2430" w:type="dxa"/>
          </w:tcPr>
          <w:p w14:paraId="01187FF9" w14:textId="77777777" w:rsidR="00717EC7" w:rsidRPr="00717EC7" w:rsidRDefault="00717EC7" w:rsidP="00717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 Found</w:t>
            </w:r>
          </w:p>
        </w:tc>
        <w:tc>
          <w:tcPr>
            <w:tcW w:w="2652" w:type="dxa"/>
          </w:tcPr>
          <w:p w14:paraId="23F21853" w14:textId="77777777" w:rsidR="00717EC7" w:rsidRPr="00717EC7" w:rsidRDefault="00717EC7" w:rsidP="00717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Quote</w:t>
            </w:r>
          </w:p>
        </w:tc>
        <w:tc>
          <w:tcPr>
            <w:tcW w:w="2653" w:type="dxa"/>
          </w:tcPr>
          <w:p w14:paraId="199BE9B8" w14:textId="77777777" w:rsidR="00717EC7" w:rsidRPr="00717EC7" w:rsidRDefault="00717EC7" w:rsidP="00717EC7">
            <w:pPr>
              <w:jc w:val="center"/>
              <w:rPr>
                <w:b/>
              </w:rPr>
            </w:pPr>
            <w:r w:rsidRPr="00717EC7">
              <w:rPr>
                <w:b/>
              </w:rPr>
              <w:t>What the quote means</w:t>
            </w:r>
          </w:p>
        </w:tc>
      </w:tr>
      <w:tr w:rsidR="00717EC7" w14:paraId="6EC070B6" w14:textId="77777777" w:rsidTr="00717EC7">
        <w:tc>
          <w:tcPr>
            <w:tcW w:w="1615" w:type="dxa"/>
          </w:tcPr>
          <w:p w14:paraId="01E7DAE2" w14:textId="77777777" w:rsidR="00717EC7" w:rsidRDefault="00717EC7"/>
          <w:p w14:paraId="36C4B215" w14:textId="77777777" w:rsidR="00717EC7" w:rsidRDefault="00717EC7"/>
          <w:p w14:paraId="32F0A4A3" w14:textId="77777777" w:rsidR="00717EC7" w:rsidRDefault="00717EC7"/>
          <w:p w14:paraId="54E8E192" w14:textId="77777777" w:rsidR="00717EC7" w:rsidRDefault="00717EC7"/>
          <w:p w14:paraId="05228E83" w14:textId="77777777" w:rsidR="00717EC7" w:rsidRDefault="001F1432">
            <w:r>
              <w:t>-----------------</w:t>
            </w:r>
          </w:p>
          <w:p w14:paraId="19C1DD5B" w14:textId="77777777" w:rsidR="00717EC7" w:rsidRDefault="00717EC7"/>
          <w:p w14:paraId="3D55B484" w14:textId="77777777" w:rsidR="00717EC7" w:rsidRDefault="00717EC7"/>
          <w:p w14:paraId="1BFAF83C" w14:textId="77777777" w:rsidR="00717EC7" w:rsidRDefault="00717EC7"/>
        </w:tc>
        <w:tc>
          <w:tcPr>
            <w:tcW w:w="2430" w:type="dxa"/>
          </w:tcPr>
          <w:p w14:paraId="0611C5D4" w14:textId="77777777" w:rsidR="00717EC7" w:rsidRDefault="00717EC7"/>
        </w:tc>
        <w:tc>
          <w:tcPr>
            <w:tcW w:w="2652" w:type="dxa"/>
          </w:tcPr>
          <w:p w14:paraId="72DF1A0C" w14:textId="77777777" w:rsidR="00717EC7" w:rsidRDefault="00717EC7"/>
        </w:tc>
        <w:tc>
          <w:tcPr>
            <w:tcW w:w="2653" w:type="dxa"/>
          </w:tcPr>
          <w:p w14:paraId="73F73BDD" w14:textId="77777777" w:rsidR="00717EC7" w:rsidRDefault="00717EC7"/>
        </w:tc>
      </w:tr>
      <w:tr w:rsidR="00717EC7" w14:paraId="6878168D" w14:textId="77777777" w:rsidTr="00717EC7">
        <w:tc>
          <w:tcPr>
            <w:tcW w:w="1615" w:type="dxa"/>
          </w:tcPr>
          <w:p w14:paraId="67B0F7D1" w14:textId="77777777" w:rsidR="00717EC7" w:rsidRDefault="00717EC7"/>
          <w:p w14:paraId="0B1FF6F4" w14:textId="77777777" w:rsidR="00717EC7" w:rsidRDefault="00717EC7"/>
          <w:p w14:paraId="6451A2F0" w14:textId="77777777" w:rsidR="00717EC7" w:rsidRDefault="00717EC7"/>
          <w:p w14:paraId="2AE4C926" w14:textId="77777777" w:rsidR="00717EC7" w:rsidRDefault="00717EC7"/>
          <w:p w14:paraId="2605893A" w14:textId="77777777" w:rsidR="00717EC7" w:rsidRDefault="001F1432">
            <w:r>
              <w:t>-----------------</w:t>
            </w:r>
          </w:p>
          <w:p w14:paraId="3D6E486B" w14:textId="77777777" w:rsidR="00717EC7" w:rsidRDefault="00717EC7"/>
          <w:p w14:paraId="4ADCFC40" w14:textId="77777777" w:rsidR="00717EC7" w:rsidRDefault="00717EC7"/>
          <w:p w14:paraId="1AC5F2C0" w14:textId="77777777" w:rsidR="00717EC7" w:rsidRDefault="00717EC7"/>
        </w:tc>
        <w:tc>
          <w:tcPr>
            <w:tcW w:w="2430" w:type="dxa"/>
          </w:tcPr>
          <w:p w14:paraId="36FE7EE0" w14:textId="77777777" w:rsidR="00717EC7" w:rsidRDefault="00717EC7"/>
        </w:tc>
        <w:tc>
          <w:tcPr>
            <w:tcW w:w="2652" w:type="dxa"/>
          </w:tcPr>
          <w:p w14:paraId="5C562A05" w14:textId="77777777" w:rsidR="00717EC7" w:rsidRDefault="00717EC7"/>
        </w:tc>
        <w:tc>
          <w:tcPr>
            <w:tcW w:w="2653" w:type="dxa"/>
          </w:tcPr>
          <w:p w14:paraId="7096E911" w14:textId="77777777" w:rsidR="00717EC7" w:rsidRDefault="00717EC7"/>
        </w:tc>
      </w:tr>
      <w:tr w:rsidR="00717EC7" w14:paraId="3E03248E" w14:textId="77777777" w:rsidTr="00717EC7">
        <w:tc>
          <w:tcPr>
            <w:tcW w:w="1615" w:type="dxa"/>
          </w:tcPr>
          <w:p w14:paraId="62061648" w14:textId="77777777" w:rsidR="00717EC7" w:rsidRDefault="00717EC7"/>
          <w:p w14:paraId="1E91BA0D" w14:textId="77777777" w:rsidR="00717EC7" w:rsidRDefault="00717EC7"/>
          <w:p w14:paraId="579B3BCB" w14:textId="77777777" w:rsidR="00717EC7" w:rsidRDefault="00717EC7"/>
          <w:p w14:paraId="7951C7FD" w14:textId="77777777" w:rsidR="00717EC7" w:rsidRDefault="001F1432">
            <w:r>
              <w:t>-----------------</w:t>
            </w:r>
          </w:p>
          <w:p w14:paraId="51722EAB" w14:textId="77777777" w:rsidR="00717EC7" w:rsidRDefault="00717EC7"/>
          <w:p w14:paraId="24753668" w14:textId="77777777" w:rsidR="00717EC7" w:rsidRDefault="00717EC7"/>
          <w:p w14:paraId="3FB4F6EB" w14:textId="77777777" w:rsidR="00717EC7" w:rsidRDefault="00717EC7"/>
          <w:p w14:paraId="1C71659F" w14:textId="77777777" w:rsidR="00717EC7" w:rsidRDefault="00717EC7"/>
        </w:tc>
        <w:tc>
          <w:tcPr>
            <w:tcW w:w="2430" w:type="dxa"/>
          </w:tcPr>
          <w:p w14:paraId="45544CD8" w14:textId="77777777" w:rsidR="00717EC7" w:rsidRDefault="00717EC7"/>
        </w:tc>
        <w:tc>
          <w:tcPr>
            <w:tcW w:w="2652" w:type="dxa"/>
          </w:tcPr>
          <w:p w14:paraId="4E14CA44" w14:textId="77777777" w:rsidR="00717EC7" w:rsidRDefault="00717EC7"/>
        </w:tc>
        <w:tc>
          <w:tcPr>
            <w:tcW w:w="2653" w:type="dxa"/>
          </w:tcPr>
          <w:p w14:paraId="0EA07DB4" w14:textId="77777777" w:rsidR="00717EC7" w:rsidRDefault="00717EC7"/>
        </w:tc>
      </w:tr>
      <w:tr w:rsidR="00717EC7" w14:paraId="16DC26CD" w14:textId="77777777" w:rsidTr="00717EC7">
        <w:tc>
          <w:tcPr>
            <w:tcW w:w="1615" w:type="dxa"/>
          </w:tcPr>
          <w:p w14:paraId="199E1DFA" w14:textId="77777777" w:rsidR="00717EC7" w:rsidRDefault="00717EC7"/>
          <w:p w14:paraId="61F0B0BF" w14:textId="77777777" w:rsidR="00717EC7" w:rsidRDefault="00717EC7"/>
          <w:p w14:paraId="69B980AD" w14:textId="77777777" w:rsidR="00717EC7" w:rsidRDefault="00717EC7"/>
          <w:p w14:paraId="0C8A5F44" w14:textId="77777777" w:rsidR="00717EC7" w:rsidRDefault="001F1432">
            <w:r>
              <w:t>-----------------</w:t>
            </w:r>
          </w:p>
          <w:p w14:paraId="33757531" w14:textId="77777777" w:rsidR="00717EC7" w:rsidRDefault="00717EC7"/>
          <w:p w14:paraId="3C1DA933" w14:textId="77777777" w:rsidR="00717EC7" w:rsidRDefault="00717EC7"/>
          <w:p w14:paraId="58F0DF8B" w14:textId="77777777" w:rsidR="00717EC7" w:rsidRDefault="00717EC7"/>
          <w:p w14:paraId="2BBCC56B" w14:textId="77777777" w:rsidR="00717EC7" w:rsidRDefault="00717EC7"/>
        </w:tc>
        <w:tc>
          <w:tcPr>
            <w:tcW w:w="2430" w:type="dxa"/>
          </w:tcPr>
          <w:p w14:paraId="03EE5F42" w14:textId="77777777" w:rsidR="00717EC7" w:rsidRDefault="00717EC7"/>
        </w:tc>
        <w:tc>
          <w:tcPr>
            <w:tcW w:w="2652" w:type="dxa"/>
          </w:tcPr>
          <w:p w14:paraId="6AC92218" w14:textId="77777777" w:rsidR="00717EC7" w:rsidRDefault="00717EC7"/>
        </w:tc>
        <w:tc>
          <w:tcPr>
            <w:tcW w:w="2653" w:type="dxa"/>
          </w:tcPr>
          <w:p w14:paraId="412DD89F" w14:textId="77777777" w:rsidR="00717EC7" w:rsidRDefault="00717EC7"/>
        </w:tc>
      </w:tr>
      <w:tr w:rsidR="00717EC7" w14:paraId="0A74901B" w14:textId="77777777" w:rsidTr="00717EC7">
        <w:tc>
          <w:tcPr>
            <w:tcW w:w="1615" w:type="dxa"/>
          </w:tcPr>
          <w:p w14:paraId="16C9548D" w14:textId="77777777" w:rsidR="00717EC7" w:rsidRDefault="00717EC7"/>
          <w:p w14:paraId="44BD630A" w14:textId="77777777" w:rsidR="00717EC7" w:rsidRDefault="00717EC7"/>
          <w:p w14:paraId="308D4ADA" w14:textId="77777777" w:rsidR="00717EC7" w:rsidRDefault="00717EC7"/>
          <w:p w14:paraId="377D6D54" w14:textId="77777777" w:rsidR="00717EC7" w:rsidRDefault="001F1432">
            <w:r>
              <w:t>-----------------</w:t>
            </w:r>
          </w:p>
          <w:p w14:paraId="61D80B14" w14:textId="77777777" w:rsidR="00717EC7" w:rsidRDefault="00717EC7"/>
          <w:p w14:paraId="382DD6C2" w14:textId="77777777" w:rsidR="00717EC7" w:rsidRDefault="00717EC7"/>
          <w:p w14:paraId="519497CF" w14:textId="77777777" w:rsidR="00717EC7" w:rsidRDefault="00717EC7"/>
          <w:p w14:paraId="4C90B70A" w14:textId="77777777" w:rsidR="00717EC7" w:rsidRDefault="00717EC7"/>
        </w:tc>
        <w:tc>
          <w:tcPr>
            <w:tcW w:w="2430" w:type="dxa"/>
          </w:tcPr>
          <w:p w14:paraId="66CAE87A" w14:textId="77777777" w:rsidR="00717EC7" w:rsidRDefault="00717EC7"/>
        </w:tc>
        <w:tc>
          <w:tcPr>
            <w:tcW w:w="2652" w:type="dxa"/>
          </w:tcPr>
          <w:p w14:paraId="1145751A" w14:textId="77777777" w:rsidR="00717EC7" w:rsidRDefault="00717EC7"/>
        </w:tc>
        <w:tc>
          <w:tcPr>
            <w:tcW w:w="2653" w:type="dxa"/>
          </w:tcPr>
          <w:p w14:paraId="30AA25B0" w14:textId="77777777" w:rsidR="00717EC7" w:rsidRDefault="00717EC7"/>
        </w:tc>
      </w:tr>
    </w:tbl>
    <w:p w14:paraId="34C91401" w14:textId="77777777" w:rsidR="005A2F19" w:rsidRDefault="005A2F19"/>
    <w:sectPr w:rsidR="005A2F19" w:rsidSect="00C720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4CA7B" w14:textId="77777777" w:rsidR="00D1000C" w:rsidRDefault="00D1000C" w:rsidP="001F1432">
      <w:r>
        <w:separator/>
      </w:r>
    </w:p>
  </w:endnote>
  <w:endnote w:type="continuationSeparator" w:id="0">
    <w:p w14:paraId="0579CCC1" w14:textId="77777777" w:rsidR="00D1000C" w:rsidRDefault="00D1000C" w:rsidP="001F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A115E" w14:textId="77777777" w:rsidR="00D1000C" w:rsidRDefault="00D1000C" w:rsidP="001F1432">
      <w:r>
        <w:separator/>
      </w:r>
    </w:p>
  </w:footnote>
  <w:footnote w:type="continuationSeparator" w:id="0">
    <w:p w14:paraId="15D4E9B1" w14:textId="77777777" w:rsidR="00D1000C" w:rsidRDefault="00D1000C" w:rsidP="001F1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A5D14" w14:textId="77777777" w:rsidR="001F1432" w:rsidRDefault="001F14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BDF4E" wp14:editId="05C2A3A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0D224D" w14:textId="77777777" w:rsidR="001F1432" w:rsidRDefault="001F1432" w:rsidP="001F1432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American ideals document chart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7C4BDF4E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" fillcolor="#44546a [3215]" stroked="f" strokeweight="1pt">
              <v:textbox inset=",0,,0">
                <w:txbxContent>
                  <w:p w14:paraId="170D224D" w14:textId="77777777" w:rsidR="001F1432" w:rsidRDefault="001F1432" w:rsidP="001F1432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American ideals document chart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A8196B7" w14:textId="77777777" w:rsidR="001F1432" w:rsidRDefault="001F14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C7"/>
    <w:rsid w:val="001F1432"/>
    <w:rsid w:val="005A2F19"/>
    <w:rsid w:val="00717EC7"/>
    <w:rsid w:val="00C72046"/>
    <w:rsid w:val="00CD14F1"/>
    <w:rsid w:val="00D1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5D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32"/>
  </w:style>
  <w:style w:type="paragraph" w:styleId="Footer">
    <w:name w:val="footer"/>
    <w:basedOn w:val="Normal"/>
    <w:link w:val="FooterChar"/>
    <w:uiPriority w:val="99"/>
    <w:unhideWhenUsed/>
    <w:rsid w:val="001F1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32"/>
  </w:style>
  <w:style w:type="paragraph" w:styleId="NoSpacing">
    <w:name w:val="No Spacing"/>
    <w:uiPriority w:val="1"/>
    <w:qFormat/>
    <w:rsid w:val="001F1432"/>
    <w:rPr>
      <w:rFonts w:eastAsiaTheme="minorEastAsi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32"/>
  </w:style>
  <w:style w:type="paragraph" w:styleId="Footer">
    <w:name w:val="footer"/>
    <w:basedOn w:val="Normal"/>
    <w:link w:val="FooterChar"/>
    <w:uiPriority w:val="99"/>
    <w:unhideWhenUsed/>
    <w:rsid w:val="001F1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32"/>
  </w:style>
  <w:style w:type="paragraph" w:styleId="NoSpacing">
    <w:name w:val="No Spacing"/>
    <w:uiPriority w:val="1"/>
    <w:qFormat/>
    <w:rsid w:val="001F1432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Nutley Board of Education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O'Dell</dc:creator>
  <cp:lastModifiedBy>agardner</cp:lastModifiedBy>
  <cp:revision>2</cp:revision>
  <dcterms:created xsi:type="dcterms:W3CDTF">2016-09-28T16:57:00Z</dcterms:created>
  <dcterms:modified xsi:type="dcterms:W3CDTF">2016-09-28T16:57:00Z</dcterms:modified>
</cp:coreProperties>
</file>